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D199A4" w14:textId="77777777" w:rsidR="005A0824" w:rsidRPr="008802C4" w:rsidRDefault="005A0824" w:rsidP="000D23BA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C00000"/>
          <w:kern w:val="0"/>
          <w:sz w:val="44"/>
          <w:szCs w:val="44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C00000"/>
          <w:kern w:val="0"/>
          <w:sz w:val="44"/>
          <w:szCs w:val="44"/>
          <w:lang w:val="it-IT" w:eastAsia="en-GB"/>
          <w14:ligatures w14:val="none"/>
        </w:rPr>
        <w:t xml:space="preserve">Premio </w:t>
      </w:r>
      <w:r w:rsidRPr="008802C4">
        <w:rPr>
          <w:rFonts w:ascii="Arial" w:eastAsia="Times New Roman" w:hAnsi="Arial" w:cs="Times New Roman"/>
          <w:b/>
          <w:bCs/>
          <w:i/>
          <w:iCs/>
          <w:color w:val="C00000"/>
          <w:kern w:val="0"/>
          <w:sz w:val="44"/>
          <w:szCs w:val="44"/>
          <w:lang w:val="it-IT" w:eastAsia="en-GB"/>
          <w14:ligatures w14:val="none"/>
        </w:rPr>
        <w:t>Santa Melania Romana</w:t>
      </w:r>
    </w:p>
    <w:p w14:paraId="5E353A80" w14:textId="19712FFB" w:rsidR="005A0824" w:rsidRPr="008802C4" w:rsidRDefault="0094197C" w:rsidP="000D23BA">
      <w:pPr>
        <w:spacing w:after="0" w:line="240" w:lineRule="auto"/>
        <w:jc w:val="center"/>
        <w:rPr>
          <w:rFonts w:ascii="Arial" w:eastAsia="Times New Roman" w:hAnsi="Arial" w:cs="Times New Roman"/>
          <w:i/>
          <w:iCs/>
          <w:color w:val="000000"/>
          <w:kern w:val="0"/>
          <w:sz w:val="28"/>
          <w:szCs w:val="28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i/>
          <w:iCs/>
          <w:color w:val="C00000"/>
          <w:kern w:val="0"/>
          <w:sz w:val="28"/>
          <w:szCs w:val="28"/>
          <w:lang w:val="it-IT" w:eastAsia="en-GB"/>
          <w14:ligatures w14:val="none"/>
        </w:rPr>
        <w:t>Giovani – Idee per la Comunità</w:t>
      </w:r>
      <w:r w:rsidR="005A0824" w:rsidRPr="008802C4">
        <w:rPr>
          <w:rFonts w:ascii="Arial" w:eastAsia="Times New Roman" w:hAnsi="Arial" w:cs="Times New Roman"/>
          <w:i/>
          <w:iCs/>
          <w:color w:val="000000"/>
          <w:kern w:val="0"/>
          <w:sz w:val="28"/>
          <w:szCs w:val="28"/>
          <w:lang w:val="it-IT" w:eastAsia="en-GB"/>
          <w14:ligatures w14:val="none"/>
        </w:rPr>
        <w:br/>
      </w:r>
    </w:p>
    <w:p w14:paraId="5BABE86E" w14:textId="77777777" w:rsidR="000D23BA" w:rsidRPr="008802C4" w:rsidRDefault="000D23BA" w:rsidP="000D23BA">
      <w:pPr>
        <w:spacing w:after="0" w:line="240" w:lineRule="auto"/>
        <w:jc w:val="center"/>
        <w:rPr>
          <w:rFonts w:ascii="Arial" w:eastAsia="Times New Roman" w:hAnsi="Arial" w:cs="Times New Roman"/>
          <w:i/>
          <w:iCs/>
          <w:color w:val="000000"/>
          <w:kern w:val="0"/>
          <w:sz w:val="28"/>
          <w:szCs w:val="28"/>
          <w:lang w:val="it-IT" w:eastAsia="en-GB"/>
          <w14:ligatures w14:val="none"/>
        </w:rPr>
      </w:pPr>
    </w:p>
    <w:p w14:paraId="3B121F10" w14:textId="31CAAB9D" w:rsidR="005A0824" w:rsidRPr="008802C4" w:rsidRDefault="005A0824" w:rsidP="000D23BA">
      <w:pPr>
        <w:spacing w:after="100" w:afterAutospacing="1" w:line="240" w:lineRule="auto"/>
        <w:jc w:val="center"/>
        <w:outlineLvl w:val="1"/>
        <w:rPr>
          <w:rFonts w:ascii="Arial" w:eastAsia="Times New Roman" w:hAnsi="Arial" w:cs="Times New Roman"/>
          <w:b/>
          <w:bCs/>
          <w:color w:val="000000"/>
          <w:kern w:val="0"/>
          <w:sz w:val="36"/>
          <w:szCs w:val="36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sz w:val="36"/>
          <w:szCs w:val="36"/>
          <w:lang w:val="it-IT" w:eastAsia="en-GB"/>
          <w14:ligatures w14:val="none"/>
        </w:rPr>
        <w:t>Regolamento del Concorso:</w:t>
      </w:r>
    </w:p>
    <w:p w14:paraId="0B5E1C8A" w14:textId="77777777" w:rsidR="000D23BA" w:rsidRPr="008802C4" w:rsidRDefault="000D23BA" w:rsidP="005A0824">
      <w:pPr>
        <w:spacing w:after="0" w:line="240" w:lineRule="auto"/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</w:pPr>
    </w:p>
    <w:p w14:paraId="13725183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23ADBD59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i/>
          <w:iCs/>
          <w:color w:val="000000"/>
          <w:kern w:val="0"/>
          <w:lang w:val="it-IT" w:eastAsia="en-GB"/>
          <w14:ligatures w14:val="none"/>
        </w:rPr>
        <w:t xml:space="preserve">Fase Finale: Congresso </w:t>
      </w:r>
      <w:proofErr w:type="spellStart"/>
      <w:r w:rsidRPr="008802C4">
        <w:rPr>
          <w:rFonts w:ascii="Arial" w:eastAsia="Times New Roman" w:hAnsi="Arial" w:cs="Times New Roman"/>
          <w:i/>
          <w:iCs/>
          <w:color w:val="000000"/>
          <w:kern w:val="0"/>
          <w:lang w:val="it-IT" w:eastAsia="en-GB"/>
          <w14:ligatures w14:val="none"/>
        </w:rPr>
        <w:t>Nepsis</w:t>
      </w:r>
      <w:proofErr w:type="spellEnd"/>
      <w:r w:rsidRPr="008802C4">
        <w:rPr>
          <w:rFonts w:ascii="Arial" w:eastAsia="Times New Roman" w:hAnsi="Arial" w:cs="Times New Roman"/>
          <w:i/>
          <w:iCs/>
          <w:color w:val="000000"/>
          <w:kern w:val="0"/>
          <w:lang w:val="it-IT" w:eastAsia="en-GB"/>
          <w14:ligatures w14:val="none"/>
        </w:rPr>
        <w:t xml:space="preserve">, 10-11 </w:t>
      </w:r>
      <w:proofErr w:type="gramStart"/>
      <w:r w:rsidRPr="008802C4">
        <w:rPr>
          <w:rFonts w:ascii="Arial" w:eastAsia="Times New Roman" w:hAnsi="Arial" w:cs="Times New Roman"/>
          <w:i/>
          <w:iCs/>
          <w:color w:val="000000"/>
          <w:kern w:val="0"/>
          <w:lang w:val="it-IT" w:eastAsia="en-GB"/>
          <w14:ligatures w14:val="none"/>
        </w:rPr>
        <w:t>Ottobre</w:t>
      </w:r>
      <w:proofErr w:type="gramEnd"/>
    </w:p>
    <w:p w14:paraId="5B45BFFE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br/>
      </w:r>
    </w:p>
    <w:p w14:paraId="1DE36A1D" w14:textId="77777777" w:rsidR="005A0824" w:rsidRPr="008802C4" w:rsidRDefault="005A0824" w:rsidP="005A0824">
      <w:pPr>
        <w:spacing w:after="100" w:afterAutospacing="1" w:line="240" w:lineRule="auto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val="it-IT" w:eastAsia="en-GB"/>
          <w14:ligatures w14:val="none"/>
        </w:rPr>
        <w:t>1. Obiettivo del Concorso</w:t>
      </w:r>
    </w:p>
    <w:p w14:paraId="386A9129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Il concorso intende stimolare la creatività, la solidarietà e lo spirito di iniziativa dei giovani delle parrocchie ortodosse romene in Italia, incentivando la progettazione di soluzioni concrete per i bisogni della comunità e del territorio locale.</w:t>
      </w:r>
    </w:p>
    <w:p w14:paraId="6B4F9554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br/>
      </w:r>
    </w:p>
    <w:p w14:paraId="6720A3A3" w14:textId="77777777" w:rsidR="005A0824" w:rsidRPr="008802C4" w:rsidRDefault="005A0824" w:rsidP="005A0824">
      <w:pPr>
        <w:spacing w:after="100" w:afterAutospacing="1" w:line="240" w:lineRule="auto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val="it-IT" w:eastAsia="en-GB"/>
          <w14:ligatures w14:val="none"/>
        </w:rPr>
        <w:t>2. Chi Può Partecipare</w:t>
      </w:r>
    </w:p>
    <w:p w14:paraId="2EBBA984" w14:textId="1A06472E" w:rsidR="005A0824" w:rsidRPr="008802C4" w:rsidRDefault="005A0824" w:rsidP="000D23BA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La partecipazione è aperta a gruppi di giovani (minimo 2, massimo 6 partecipanti) di età compresa tra i </w:t>
      </w: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15 e i 30 anni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.</w:t>
      </w:r>
    </w:p>
    <w:p w14:paraId="706305BE" w14:textId="12D931EB" w:rsidR="005A0824" w:rsidRPr="008802C4" w:rsidRDefault="005A0824" w:rsidP="005A0824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Ogni gruppo deve far riferimento a una </w:t>
      </w: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Parrocchia Ortodossa Romena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 xml:space="preserve"> ed essere supportato da un tutor (es. il parroco o un responsabile </w:t>
      </w:r>
      <w:proofErr w:type="spellStart"/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Nepsis</w:t>
      </w:r>
      <w:proofErr w:type="spellEnd"/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 xml:space="preserve"> locale).</w:t>
      </w:r>
    </w:p>
    <w:p w14:paraId="21E02D3B" w14:textId="77777777" w:rsidR="005A0824" w:rsidRPr="008802C4" w:rsidRDefault="005A0824" w:rsidP="005A0824">
      <w:pPr>
        <w:spacing w:after="100" w:afterAutospacing="1" w:line="240" w:lineRule="auto"/>
        <w:ind w:left="720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3033F6CB" w14:textId="77777777" w:rsidR="005A0824" w:rsidRPr="008802C4" w:rsidRDefault="005A0824" w:rsidP="005A0824">
      <w:pPr>
        <w:spacing w:after="100" w:afterAutospacing="1" w:line="240" w:lineRule="auto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val="it-IT" w:eastAsia="en-GB"/>
          <w14:ligatures w14:val="none"/>
        </w:rPr>
        <w:t>3. Categorie dei Progetti</w:t>
      </w:r>
    </w:p>
    <w:p w14:paraId="548F92BA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I progetti proposti devono rientrare in uno dei seguenti ambiti:</w:t>
      </w:r>
    </w:p>
    <w:p w14:paraId="22FCC044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br/>
      </w:r>
    </w:p>
    <w:p w14:paraId="5568AA3F" w14:textId="77777777" w:rsidR="005A0824" w:rsidRPr="008802C4" w:rsidRDefault="005A0824" w:rsidP="005A0824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Solidarietà e Inclusione: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 Supporto ad anziani, famiglie in difficoltà, disabili o integrazione sociale.</w:t>
      </w:r>
    </w:p>
    <w:p w14:paraId="2B581FE9" w14:textId="77777777" w:rsidR="005A0824" w:rsidRPr="008802C4" w:rsidRDefault="005A0824" w:rsidP="005A0824">
      <w:pPr>
        <w:spacing w:after="100" w:afterAutospacing="1" w:line="240" w:lineRule="auto"/>
        <w:ind w:left="720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6ECCEC22" w14:textId="77777777" w:rsidR="005A0824" w:rsidRPr="008802C4" w:rsidRDefault="005A0824" w:rsidP="005A0824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Cultura e Identità: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 Valorizzazione della lingua, della fede e delle radici culturali per le nuove generazioni.</w:t>
      </w:r>
    </w:p>
    <w:p w14:paraId="468BC0EC" w14:textId="77777777" w:rsidR="005A0824" w:rsidRPr="008802C4" w:rsidRDefault="005A0824" w:rsidP="005A0824">
      <w:pPr>
        <w:spacing w:after="100" w:afterAutospacing="1" w:line="240" w:lineRule="auto"/>
        <w:ind w:left="720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7A74FF36" w14:textId="77777777" w:rsidR="005A0824" w:rsidRPr="008802C4" w:rsidRDefault="005A0824" w:rsidP="005A0824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Ambiente e Spazi Comunitari: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 Riqualificazione di spazi parrocchiali, sostenibilità ed ecologia.</w:t>
      </w:r>
    </w:p>
    <w:p w14:paraId="756FC6E1" w14:textId="77777777" w:rsidR="005A0824" w:rsidRPr="008802C4" w:rsidRDefault="005A0824" w:rsidP="005A0824">
      <w:pPr>
        <w:spacing w:after="100" w:afterAutospacing="1" w:line="240" w:lineRule="auto"/>
        <w:ind w:left="720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5C2DA723" w14:textId="77777777" w:rsidR="005A0824" w:rsidRPr="008802C4" w:rsidRDefault="005A0824" w:rsidP="005A0824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lastRenderedPageBreak/>
        <w:t>Digitale e Comunicazione: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 Strumenti per migliorare la comunicazione parrocchiale, podcast, alfabetizzazione digitale per gli anziani.</w:t>
      </w:r>
    </w:p>
    <w:p w14:paraId="5E71DE3A" w14:textId="77777777" w:rsidR="005A0824" w:rsidRPr="008802C4" w:rsidRDefault="005A0824" w:rsidP="005A0824">
      <w:pPr>
        <w:spacing w:after="100" w:afterAutospacing="1" w:line="240" w:lineRule="auto"/>
        <w:ind w:left="720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51674238" w14:textId="77777777" w:rsidR="005A0824" w:rsidRPr="008802C4" w:rsidRDefault="005A0824" w:rsidP="005A0824">
      <w:pPr>
        <w:spacing w:after="100" w:afterAutospacing="1" w:line="240" w:lineRule="auto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val="it-IT" w:eastAsia="en-GB"/>
          <w14:ligatures w14:val="none"/>
        </w:rPr>
        <w:t>4. Modalità e Tempi di Invio</w:t>
      </w:r>
    </w:p>
    <w:p w14:paraId="01642E72" w14:textId="481E8BF4" w:rsidR="005A0824" w:rsidRPr="008802C4" w:rsidRDefault="005A0824" w:rsidP="005A0824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Scadenza per la consegna: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 </w:t>
      </w:r>
      <w:r w:rsidR="008802C4"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 xml:space="preserve">01 </w:t>
      </w:r>
      <w:proofErr w:type="gramStart"/>
      <w:r w:rsidR="008802C4"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Ottobre</w:t>
      </w:r>
      <w:proofErr w:type="gramEnd"/>
      <w:r w:rsidR="000D23BA"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 xml:space="preserve"> 2026</w:t>
      </w:r>
    </w:p>
    <w:p w14:paraId="7B56858E" w14:textId="77777777" w:rsidR="005A0824" w:rsidRPr="008802C4" w:rsidRDefault="005A0824" w:rsidP="005A0824">
      <w:pPr>
        <w:spacing w:after="100" w:afterAutospacing="1" w:line="240" w:lineRule="auto"/>
        <w:ind w:left="720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414E96FE" w14:textId="77777777" w:rsidR="005A0824" w:rsidRPr="008802C4" w:rsidRDefault="005A0824" w:rsidP="005A0824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La Scheda di Candidatura deve essere inviata via e-mail all'indirizzo </w:t>
      </w:r>
      <w:r w:rsidRPr="008802C4">
        <w:rPr>
          <w:rFonts w:ascii="Arial" w:eastAsia="Times New Roman" w:hAnsi="Arial" w:cs="Courier New"/>
          <w:color w:val="000000"/>
          <w:kern w:val="0"/>
          <w:sz w:val="20"/>
          <w:szCs w:val="20"/>
          <w:lang w:val="it-IT" w:eastAsia="en-GB"/>
          <w14:ligatures w14:val="none"/>
        </w:rPr>
        <w:t xml:space="preserve">[inserisci </w:t>
      </w:r>
      <w:proofErr w:type="gramStart"/>
      <w:r w:rsidRPr="008802C4">
        <w:rPr>
          <w:rFonts w:ascii="Arial" w:eastAsia="Times New Roman" w:hAnsi="Arial" w:cs="Courier New"/>
          <w:color w:val="000000"/>
          <w:kern w:val="0"/>
          <w:sz w:val="20"/>
          <w:szCs w:val="20"/>
          <w:lang w:val="it-IT" w:eastAsia="en-GB"/>
          <w14:ligatures w14:val="none"/>
        </w:rPr>
        <w:t>email</w:t>
      </w:r>
      <w:proofErr w:type="gramEnd"/>
      <w:r w:rsidRPr="008802C4">
        <w:rPr>
          <w:rFonts w:ascii="Arial" w:eastAsia="Times New Roman" w:hAnsi="Arial" w:cs="Courier New"/>
          <w:color w:val="000000"/>
          <w:kern w:val="0"/>
          <w:sz w:val="20"/>
          <w:szCs w:val="20"/>
          <w:lang w:val="it-IT" w:eastAsia="en-GB"/>
          <w14:ligatures w14:val="none"/>
        </w:rPr>
        <w:t>]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 con oggetto </w:t>
      </w:r>
      <w:r w:rsidRPr="008802C4">
        <w:rPr>
          <w:rFonts w:ascii="Arial" w:eastAsia="Times New Roman" w:hAnsi="Arial" w:cs="Times New Roman"/>
          <w:i/>
          <w:iCs/>
          <w:color w:val="000000"/>
          <w:kern w:val="0"/>
          <w:lang w:val="it-IT" w:eastAsia="en-GB"/>
          <w14:ligatures w14:val="none"/>
        </w:rPr>
        <w:t xml:space="preserve">"Candidatura Concorso Innovazione </w:t>
      </w:r>
      <w:proofErr w:type="spellStart"/>
      <w:r w:rsidRPr="008802C4">
        <w:rPr>
          <w:rFonts w:ascii="Arial" w:eastAsia="Times New Roman" w:hAnsi="Arial" w:cs="Times New Roman"/>
          <w:i/>
          <w:iCs/>
          <w:color w:val="000000"/>
          <w:kern w:val="0"/>
          <w:lang w:val="it-IT" w:eastAsia="en-GB"/>
          <w14:ligatures w14:val="none"/>
        </w:rPr>
        <w:t>Nepsis</w:t>
      </w:r>
      <w:proofErr w:type="spellEnd"/>
      <w:r w:rsidRPr="008802C4">
        <w:rPr>
          <w:rFonts w:ascii="Arial" w:eastAsia="Times New Roman" w:hAnsi="Arial" w:cs="Times New Roman"/>
          <w:i/>
          <w:iCs/>
          <w:color w:val="000000"/>
          <w:kern w:val="0"/>
          <w:lang w:val="it-IT" w:eastAsia="en-GB"/>
          <w14:ligatures w14:val="none"/>
        </w:rPr>
        <w:t xml:space="preserve"> - Nome Parrocchia"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.</w:t>
      </w:r>
    </w:p>
    <w:p w14:paraId="7F035D9E" w14:textId="77777777" w:rsidR="005A0824" w:rsidRPr="008802C4" w:rsidRDefault="005A0824" w:rsidP="005A0824">
      <w:pPr>
        <w:spacing w:after="100" w:afterAutospacing="1" w:line="240" w:lineRule="auto"/>
        <w:ind w:left="720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3F2B8450" w14:textId="77777777" w:rsidR="005A0824" w:rsidRPr="008802C4" w:rsidRDefault="005A0824" w:rsidP="005A0824">
      <w:pPr>
        <w:spacing w:after="100" w:afterAutospacing="1" w:line="240" w:lineRule="auto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val="it-IT" w:eastAsia="en-GB"/>
          <w14:ligatures w14:val="none"/>
        </w:rPr>
        <w:t>5. Valutazione e Fase Finale</w:t>
      </w:r>
    </w:p>
    <w:p w14:paraId="037FCBF4" w14:textId="77777777" w:rsidR="005A0824" w:rsidRPr="008802C4" w:rsidRDefault="005A0824" w:rsidP="005A0824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Pre-selezione: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 Una Commissione di Valutazione selezionerà i </w:t>
      </w: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3-5 progetti finalisti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.</w:t>
      </w:r>
    </w:p>
    <w:p w14:paraId="58C00FC7" w14:textId="77777777" w:rsidR="005A0824" w:rsidRPr="008802C4" w:rsidRDefault="005A0824" w:rsidP="005A0824">
      <w:pPr>
        <w:spacing w:after="100" w:afterAutospacing="1" w:line="240" w:lineRule="auto"/>
        <w:ind w:left="720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5B2A31B6" w14:textId="533F8842" w:rsidR="005A0824" w:rsidRPr="008802C4" w:rsidRDefault="005A0824" w:rsidP="005A0824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 xml:space="preserve">Finale al Congresso (10-11 </w:t>
      </w:r>
      <w:proofErr w:type="gramStart"/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Ottobre</w:t>
      </w:r>
      <w:proofErr w:type="gramEnd"/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):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 </w:t>
      </w:r>
      <w:proofErr w:type="gramStart"/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I team</w:t>
      </w:r>
      <w:proofErr w:type="gramEnd"/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 xml:space="preserve"> finalisti presenteranno la propria idea dal vivo (</w:t>
      </w:r>
      <w:r w:rsidRPr="008802C4">
        <w:rPr>
          <w:rFonts w:ascii="Arial" w:eastAsia="Times New Roman" w:hAnsi="Arial" w:cs="Times New Roman"/>
          <w:i/>
          <w:iCs/>
          <w:color w:val="000000"/>
          <w:kern w:val="0"/>
          <w:lang w:val="it-IT" w:eastAsia="en-GB"/>
          <w14:ligatures w14:val="none"/>
        </w:rPr>
        <w:t>pitch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 xml:space="preserve"> di </w:t>
      </w:r>
      <w:r w:rsidR="000D23BA"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5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 xml:space="preserve"> minuti + domande) durante il Congresso </w:t>
      </w:r>
      <w:proofErr w:type="spellStart"/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Nepsis</w:t>
      </w:r>
      <w:proofErr w:type="spellEnd"/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.</w:t>
      </w:r>
    </w:p>
    <w:p w14:paraId="7CC20CF2" w14:textId="77777777" w:rsidR="005A0824" w:rsidRPr="008802C4" w:rsidRDefault="005A0824" w:rsidP="005A0824">
      <w:pPr>
        <w:spacing w:after="100" w:afterAutospacing="1" w:line="240" w:lineRule="auto"/>
        <w:ind w:left="720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7946199F" w14:textId="454A3BFD" w:rsidR="005A0824" w:rsidRPr="008802C4" w:rsidRDefault="005A0824" w:rsidP="000D23BA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Criteri: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 L'assegnazione dei voti avverrà sulla base di: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br/>
      </w:r>
    </w:p>
    <w:p w14:paraId="0EAAFA2C" w14:textId="65417607" w:rsidR="005A0824" w:rsidRPr="008802C4" w:rsidRDefault="005A0824" w:rsidP="000D23BA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Impatto sociale e valore per la comunità (30%)</w:t>
      </w:r>
    </w:p>
    <w:p w14:paraId="14D0957F" w14:textId="5F27B08A" w:rsidR="005A0824" w:rsidRPr="008802C4" w:rsidRDefault="005A0824" w:rsidP="000D23BA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Fattibilità e chiarezza dell'idea (30%)</w:t>
      </w:r>
    </w:p>
    <w:p w14:paraId="2E248E56" w14:textId="470EDE58" w:rsidR="005A0824" w:rsidRPr="008802C4" w:rsidRDefault="005A0824" w:rsidP="000D23BA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Coinvolgimento attivo dei giovani (20%)</w:t>
      </w:r>
    </w:p>
    <w:p w14:paraId="4B753C3A" w14:textId="77777777" w:rsidR="005A0824" w:rsidRPr="008802C4" w:rsidRDefault="005A0824" w:rsidP="005A0824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Innovazione e creatività (20%)</w:t>
      </w:r>
    </w:p>
    <w:p w14:paraId="6B9465BE" w14:textId="77777777" w:rsidR="005A0824" w:rsidRPr="008802C4" w:rsidRDefault="005A0824" w:rsidP="005A0824">
      <w:pPr>
        <w:spacing w:after="100" w:afterAutospacing="1" w:line="240" w:lineRule="auto"/>
        <w:ind w:left="1440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371020B6" w14:textId="77777777" w:rsidR="005A0824" w:rsidRPr="008802C4" w:rsidRDefault="005A0824" w:rsidP="005A0824">
      <w:pPr>
        <w:spacing w:after="100" w:afterAutospacing="1" w:line="240" w:lineRule="auto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val="it-IT" w:eastAsia="en-GB"/>
          <w14:ligatures w14:val="none"/>
        </w:rPr>
        <w:t>6. Premi</w:t>
      </w:r>
    </w:p>
    <w:p w14:paraId="00C3B52C" w14:textId="418FA540" w:rsidR="005A0824" w:rsidRPr="008802C4" w:rsidRDefault="005A0824" w:rsidP="005A0824">
      <w:pPr>
        <w:numPr>
          <w:ilvl w:val="0"/>
          <w:numId w:val="5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1° Classificato: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 </w:t>
      </w:r>
      <w:r w:rsidR="000D23BA"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1200 Euro</w:t>
      </w:r>
    </w:p>
    <w:p w14:paraId="6F09FE4C" w14:textId="66DF11D0" w:rsidR="005A0824" w:rsidRPr="008802C4" w:rsidRDefault="000D23BA" w:rsidP="000D23BA">
      <w:pPr>
        <w:numPr>
          <w:ilvl w:val="0"/>
          <w:numId w:val="5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 xml:space="preserve">2° </w:t>
      </w:r>
      <w:proofErr w:type="gramStart"/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 xml:space="preserve">Classificato:   </w:t>
      </w:r>
      <w:proofErr w:type="gramEnd"/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500 Euro</w:t>
      </w:r>
    </w:p>
    <w:p w14:paraId="6D6D94FB" w14:textId="28F92F07" w:rsidR="005A0824" w:rsidRPr="008802C4" w:rsidRDefault="005A0824" w:rsidP="005A0824">
      <w:pPr>
        <w:numPr>
          <w:ilvl w:val="0"/>
          <w:numId w:val="5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 xml:space="preserve">3° </w:t>
      </w:r>
      <w:proofErr w:type="gramStart"/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Classificato: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 </w:t>
      </w:r>
      <w:r w:rsidR="000D23BA"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 xml:space="preserve">  </w:t>
      </w:r>
      <w:proofErr w:type="gramEnd"/>
      <w:r w:rsidR="000D23BA"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300 Euro</w:t>
      </w:r>
    </w:p>
    <w:p w14:paraId="1FF951A7" w14:textId="77777777" w:rsidR="005A0824" w:rsidRPr="008802C4" w:rsidRDefault="005A0824" w:rsidP="005A0824">
      <w:pPr>
        <w:spacing w:after="100" w:afterAutospacing="1" w:line="240" w:lineRule="auto"/>
        <w:ind w:left="720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43F46D4A" w14:textId="77777777" w:rsidR="000D23BA" w:rsidRPr="008802C4" w:rsidRDefault="000D23BA" w:rsidP="005A0824">
      <w:pPr>
        <w:spacing w:after="100" w:afterAutospacing="1" w:line="240" w:lineRule="auto"/>
        <w:ind w:left="720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236A298B" w14:textId="77777777" w:rsidR="000D23BA" w:rsidRPr="008802C4" w:rsidRDefault="000D23BA" w:rsidP="005A0824">
      <w:pPr>
        <w:spacing w:after="100" w:afterAutospacing="1" w:line="240" w:lineRule="auto"/>
        <w:ind w:left="720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3A33CE26" w14:textId="77777777" w:rsidR="000D23BA" w:rsidRPr="008802C4" w:rsidRDefault="000D23BA" w:rsidP="005A0824">
      <w:pPr>
        <w:spacing w:after="100" w:afterAutospacing="1" w:line="240" w:lineRule="auto"/>
        <w:ind w:left="720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3ABE3FDF" w14:textId="77777777" w:rsidR="005A0824" w:rsidRPr="008802C4" w:rsidRDefault="005A0824" w:rsidP="000D23BA">
      <w:pPr>
        <w:spacing w:after="100" w:afterAutospacing="1" w:line="240" w:lineRule="auto"/>
        <w:jc w:val="center"/>
        <w:outlineLvl w:val="1"/>
        <w:rPr>
          <w:rFonts w:ascii="Arial" w:eastAsia="Times New Roman" w:hAnsi="Arial" w:cs="Times New Roman"/>
          <w:b/>
          <w:bCs/>
          <w:color w:val="000000"/>
          <w:kern w:val="0"/>
          <w:sz w:val="36"/>
          <w:szCs w:val="36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sz w:val="36"/>
          <w:szCs w:val="36"/>
          <w:lang w:val="it-IT" w:eastAsia="en-GB"/>
          <w14:ligatures w14:val="none"/>
        </w:rPr>
        <w:t>Scheda di Candidatura Progetto</w:t>
      </w:r>
    </w:p>
    <w:p w14:paraId="2FA51D70" w14:textId="77777777" w:rsidR="005A0824" w:rsidRPr="008802C4" w:rsidRDefault="005A0824" w:rsidP="000D23BA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i/>
          <w:iCs/>
          <w:color w:val="000000"/>
          <w:kern w:val="0"/>
          <w:lang w:val="it-IT" w:eastAsia="en-GB"/>
          <w14:ligatures w14:val="none"/>
        </w:rPr>
        <w:t>(Da compilare a cura del gruppo e inviare in formato PDF o Word)</w:t>
      </w:r>
    </w:p>
    <w:p w14:paraId="6C6719D7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br/>
      </w:r>
    </w:p>
    <w:p w14:paraId="4A574A3C" w14:textId="77777777" w:rsidR="005A0824" w:rsidRPr="008802C4" w:rsidRDefault="005A0824" w:rsidP="005A0824">
      <w:pPr>
        <w:spacing w:after="100" w:afterAutospacing="1" w:line="240" w:lineRule="auto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val="it-IT" w:eastAsia="en-GB"/>
          <w14:ligatures w14:val="none"/>
        </w:rPr>
        <w:t>SEZIONE 1: Dati del Gruppo e della Parrocchia</w:t>
      </w:r>
    </w:p>
    <w:p w14:paraId="11C7C6AD" w14:textId="77777777" w:rsidR="005A0824" w:rsidRPr="008802C4" w:rsidRDefault="005A0824" w:rsidP="005A0824">
      <w:pPr>
        <w:numPr>
          <w:ilvl w:val="0"/>
          <w:numId w:val="6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Nome della Parrocchia di riferimento: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 _______________________________________</w:t>
      </w:r>
    </w:p>
    <w:p w14:paraId="381D9D63" w14:textId="77777777" w:rsidR="005A0824" w:rsidRPr="008802C4" w:rsidRDefault="005A0824" w:rsidP="005A0824">
      <w:pPr>
        <w:spacing w:after="100" w:afterAutospacing="1" w:line="240" w:lineRule="auto"/>
        <w:ind w:left="720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632B9DD4" w14:textId="77777777" w:rsidR="005A0824" w:rsidRPr="008802C4" w:rsidRDefault="005A0824" w:rsidP="005A0824">
      <w:pPr>
        <w:numPr>
          <w:ilvl w:val="0"/>
          <w:numId w:val="6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Città / Regione: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 _______________________________________</w:t>
      </w:r>
    </w:p>
    <w:p w14:paraId="1B52B711" w14:textId="77777777" w:rsidR="005A0824" w:rsidRPr="008802C4" w:rsidRDefault="005A0824" w:rsidP="005A0824">
      <w:pPr>
        <w:spacing w:after="100" w:afterAutospacing="1" w:line="240" w:lineRule="auto"/>
        <w:ind w:left="720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4F45D3FA" w14:textId="77777777" w:rsidR="005A0824" w:rsidRPr="008802C4" w:rsidRDefault="005A0824" w:rsidP="005A0824">
      <w:pPr>
        <w:numPr>
          <w:ilvl w:val="0"/>
          <w:numId w:val="6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Nome del Referente del Gruppo (Referente Giovani):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 _______________________________________</w:t>
      </w:r>
    </w:p>
    <w:p w14:paraId="44E1FEA1" w14:textId="77777777" w:rsidR="005A0824" w:rsidRPr="008802C4" w:rsidRDefault="005A0824" w:rsidP="005A0824">
      <w:pPr>
        <w:spacing w:after="100" w:afterAutospacing="1" w:line="240" w:lineRule="auto"/>
        <w:ind w:left="720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2CF2340A" w14:textId="77777777" w:rsidR="005A0824" w:rsidRPr="008802C4" w:rsidRDefault="005A0824" w:rsidP="005A0824">
      <w:pPr>
        <w:numPr>
          <w:ilvl w:val="0"/>
          <w:numId w:val="6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E-mail del Referente: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 ___________________ </w:t>
      </w: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Cellulare: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 ____________________</w:t>
      </w:r>
    </w:p>
    <w:p w14:paraId="62C33D65" w14:textId="77777777" w:rsidR="005A0824" w:rsidRPr="008802C4" w:rsidRDefault="005A0824" w:rsidP="005A0824">
      <w:pPr>
        <w:spacing w:after="100" w:afterAutospacing="1" w:line="240" w:lineRule="auto"/>
        <w:ind w:left="720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77173CC1" w14:textId="77777777" w:rsidR="005A0824" w:rsidRPr="008802C4" w:rsidRDefault="005A0824" w:rsidP="005A0824">
      <w:pPr>
        <w:numPr>
          <w:ilvl w:val="0"/>
          <w:numId w:val="6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Nomi e età dei componenti del gruppo:</w:t>
      </w:r>
    </w:p>
    <w:p w14:paraId="5182BBFC" w14:textId="77777777" w:rsidR="005A0824" w:rsidRPr="008802C4" w:rsidRDefault="005A0824" w:rsidP="005A0824">
      <w:pPr>
        <w:spacing w:after="100" w:afterAutospacing="1" w:line="240" w:lineRule="auto"/>
        <w:ind w:left="720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br/>
      </w:r>
    </w:p>
    <w:p w14:paraId="1F72A6C3" w14:textId="77777777" w:rsidR="005A0824" w:rsidRPr="008802C4" w:rsidRDefault="005A0824" w:rsidP="005A0824">
      <w:pPr>
        <w:numPr>
          <w:ilvl w:val="1"/>
          <w:numId w:val="6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________________________________________ (Età: ___)</w:t>
      </w:r>
    </w:p>
    <w:p w14:paraId="0C74561E" w14:textId="77777777" w:rsidR="005A0824" w:rsidRPr="008802C4" w:rsidRDefault="005A0824" w:rsidP="005A0824">
      <w:pPr>
        <w:spacing w:after="100" w:afterAutospacing="1" w:line="240" w:lineRule="auto"/>
        <w:ind w:left="1440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6618771E" w14:textId="77777777" w:rsidR="005A0824" w:rsidRPr="008802C4" w:rsidRDefault="005A0824" w:rsidP="005A0824">
      <w:pPr>
        <w:numPr>
          <w:ilvl w:val="1"/>
          <w:numId w:val="6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________________________________________ (Età: ___)</w:t>
      </w:r>
    </w:p>
    <w:p w14:paraId="539E98E8" w14:textId="77777777" w:rsidR="005A0824" w:rsidRPr="008802C4" w:rsidRDefault="005A0824" w:rsidP="005A0824">
      <w:pPr>
        <w:spacing w:after="100" w:afterAutospacing="1" w:line="240" w:lineRule="auto"/>
        <w:ind w:left="1440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065CE26A" w14:textId="77777777" w:rsidR="005A0824" w:rsidRPr="008802C4" w:rsidRDefault="005A0824" w:rsidP="005A0824">
      <w:pPr>
        <w:numPr>
          <w:ilvl w:val="1"/>
          <w:numId w:val="6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________________________________________ (Età: ___)</w:t>
      </w:r>
    </w:p>
    <w:p w14:paraId="34669FBA" w14:textId="77777777" w:rsidR="005A0824" w:rsidRPr="008802C4" w:rsidRDefault="005A0824" w:rsidP="005A0824">
      <w:pPr>
        <w:spacing w:after="100" w:afterAutospacing="1" w:line="240" w:lineRule="auto"/>
        <w:ind w:left="1440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600A6448" w14:textId="77777777" w:rsidR="005A0824" w:rsidRPr="008802C4" w:rsidRDefault="005A0824" w:rsidP="005A0824">
      <w:pPr>
        <w:numPr>
          <w:ilvl w:val="1"/>
          <w:numId w:val="6"/>
        </w:numPr>
        <w:spacing w:after="100" w:afterAutospacing="1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________________________________________ (Età: ___)</w:t>
      </w:r>
    </w:p>
    <w:p w14:paraId="09B60377" w14:textId="77777777" w:rsidR="005A0824" w:rsidRPr="008802C4" w:rsidRDefault="005A0824" w:rsidP="005A0824">
      <w:pPr>
        <w:spacing w:after="100" w:afterAutospacing="1" w:line="240" w:lineRule="auto"/>
        <w:ind w:left="1440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26AF8F86" w14:textId="77777777" w:rsidR="005A0824" w:rsidRPr="008802C4" w:rsidRDefault="005A0824" w:rsidP="005A0824">
      <w:pPr>
        <w:spacing w:after="100" w:afterAutospacing="1" w:line="240" w:lineRule="auto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val="it-IT" w:eastAsia="en-GB"/>
          <w14:ligatures w14:val="none"/>
        </w:rPr>
        <w:t>SEZIONE 2: Descrizione dell'Idea di Progetto</w:t>
      </w:r>
    </w:p>
    <w:p w14:paraId="3821D05C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1. Titolo del Progetto:</w:t>
      </w:r>
    </w:p>
    <w:p w14:paraId="04433A9C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222C1657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i/>
          <w:iCs/>
          <w:color w:val="000000"/>
          <w:kern w:val="0"/>
          <w:lang w:val="it-IT" w:eastAsia="en-GB"/>
          <w14:ligatures w14:val="none"/>
        </w:rPr>
        <w:t>(Scegliete un nome breve ed efficace)</w:t>
      </w:r>
    </w:p>
    <w:p w14:paraId="1061CCC4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12F947C8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2. Ambito di intervento principale:</w:t>
      </w:r>
    </w:p>
    <w:p w14:paraId="00438F90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3AE73ADD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proofErr w:type="gramStart"/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[ ]</w:t>
      </w:r>
      <w:proofErr w:type="gramEnd"/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 xml:space="preserve"> Solidarietà e Inclusione</w:t>
      </w:r>
    </w:p>
    <w:p w14:paraId="53CA08ED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08C54FC2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proofErr w:type="gramStart"/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[ ]</w:t>
      </w:r>
      <w:proofErr w:type="gramEnd"/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 xml:space="preserve"> Cultura e Identità</w:t>
      </w:r>
    </w:p>
    <w:p w14:paraId="149168EC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2972D5FD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proofErr w:type="gramStart"/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[ ]</w:t>
      </w:r>
      <w:proofErr w:type="gramEnd"/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 xml:space="preserve"> Ambiente e Spazi Comunitari</w:t>
      </w:r>
    </w:p>
    <w:p w14:paraId="358823DA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42D42CF9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proofErr w:type="gramStart"/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[ ]</w:t>
      </w:r>
      <w:proofErr w:type="gramEnd"/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 xml:space="preserve"> Digitale e Comunicazione</w:t>
      </w:r>
    </w:p>
    <w:p w14:paraId="60CE30EF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613830EA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3. Qual è il problema o il bisogno che volete risolvere?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 </w:t>
      </w:r>
      <w:r w:rsidRPr="008802C4">
        <w:rPr>
          <w:rFonts w:ascii="Arial" w:eastAsia="Times New Roman" w:hAnsi="Arial" w:cs="Times New Roman"/>
          <w:i/>
          <w:iCs/>
          <w:color w:val="000000"/>
          <w:kern w:val="0"/>
          <w:lang w:val="it-IT" w:eastAsia="en-GB"/>
          <w14:ligatures w14:val="none"/>
        </w:rPr>
        <w:t>(Max 150 parole)</w:t>
      </w:r>
    </w:p>
    <w:p w14:paraId="43B97705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3D17D7E1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i/>
          <w:iCs/>
          <w:color w:val="000000"/>
          <w:kern w:val="0"/>
          <w:lang w:val="it-IT" w:eastAsia="en-GB"/>
          <w14:ligatures w14:val="none"/>
        </w:rPr>
        <w:t>(Es. Nella nostra parrocchia ci sono molti anziani soli; oppure i giovani non hanno uno spazio dove studiare e incontrarsi)</w:t>
      </w:r>
    </w:p>
    <w:p w14:paraId="56C19D24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5CB65614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4. Descrizione dell'idea: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 </w:t>
      </w:r>
      <w:r w:rsidRPr="008802C4">
        <w:rPr>
          <w:rFonts w:ascii="Arial" w:eastAsia="Times New Roman" w:hAnsi="Arial" w:cs="Times New Roman"/>
          <w:i/>
          <w:iCs/>
          <w:color w:val="000000"/>
          <w:kern w:val="0"/>
          <w:lang w:val="it-IT" w:eastAsia="en-GB"/>
          <w14:ligatures w14:val="none"/>
        </w:rPr>
        <w:t>(Max 300 parole)</w:t>
      </w:r>
    </w:p>
    <w:p w14:paraId="5A111B99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5D5CB0B8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i/>
          <w:iCs/>
          <w:color w:val="000000"/>
          <w:kern w:val="0"/>
          <w:lang w:val="it-IT" w:eastAsia="en-GB"/>
          <w14:ligatures w14:val="none"/>
        </w:rPr>
        <w:t>(Spiegate cosa volete fare concretamente, come funziona l'iniziativa e chi saranno i beneficiari)</w:t>
      </w:r>
    </w:p>
    <w:p w14:paraId="47F47183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07B3934C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5. Quali attività pratiche farete e in quali tempi?</w:t>
      </w:r>
    </w:p>
    <w:p w14:paraId="0F2682E2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5377DB63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i/>
          <w:iCs/>
          <w:color w:val="000000"/>
          <w:kern w:val="0"/>
          <w:lang w:val="it-IT" w:eastAsia="en-GB"/>
          <w14:ligatures w14:val="none"/>
        </w:rPr>
        <w:t>(Es. Mese 1: Raccolta adesioni, Mese 2: Primo evento, Mese 3: Valutazione dei risultati)</w:t>
      </w:r>
    </w:p>
    <w:p w14:paraId="38284327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7BA4EF01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6. Risorse necessarie e utilizzo del premio:</w:t>
      </w:r>
    </w:p>
    <w:p w14:paraId="0171F047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0B1B9176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i/>
          <w:iCs/>
          <w:color w:val="000000"/>
          <w:kern w:val="0"/>
          <w:lang w:val="it-IT" w:eastAsia="en-GB"/>
          <w14:ligatures w14:val="none"/>
        </w:rPr>
        <w:t>(Come pensate di usare il budget per realizzare il progetto? Es. materiali, strumentazione digitale, rimborsi spese)</w:t>
      </w:r>
    </w:p>
    <w:p w14:paraId="3BA82227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br/>
      </w:r>
    </w:p>
    <w:p w14:paraId="3C32FFAF" w14:textId="77777777" w:rsidR="005A0824" w:rsidRPr="008802C4" w:rsidRDefault="005A0824" w:rsidP="005A0824">
      <w:pPr>
        <w:spacing w:after="100" w:afterAutospacing="1" w:line="240" w:lineRule="auto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:lang w:val="it-IT" w:eastAsia="en-GB"/>
          <w14:ligatures w14:val="none"/>
        </w:rPr>
        <w:t>SEZIONE 3: Approvazione della Parrocchia</w:t>
      </w:r>
    </w:p>
    <w:p w14:paraId="0B879FB7" w14:textId="7D96E3A5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 xml:space="preserve">Io sottoscritto/a Padre __________________________, Parroco della Parrocchia </w:t>
      </w:r>
      <w:r w:rsidR="000D23BA"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 xml:space="preserve">Ortodossa </w:t>
      </w:r>
      <w:proofErr w:type="gramStart"/>
      <w:r w:rsidR="000D23BA"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 xml:space="preserve">Romena 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 xml:space="preserve"> _</w:t>
      </w:r>
      <w:proofErr w:type="gramEnd"/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_______________________, approvo la candidatura del presente progetto e confermo il supporto della parrocchia per la sua eventuale realizzazione.</w:t>
      </w:r>
    </w:p>
    <w:p w14:paraId="6D06D95D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3ACDB33B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Firma del Parroco: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 ___________________________</w:t>
      </w:r>
    </w:p>
    <w:p w14:paraId="0061AE3D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</w:p>
    <w:p w14:paraId="3E65F86E" w14:textId="77777777" w:rsidR="005A0824" w:rsidRPr="008802C4" w:rsidRDefault="005A0824" w:rsidP="005A0824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</w:pPr>
      <w:r w:rsidRPr="008802C4">
        <w:rPr>
          <w:rFonts w:ascii="Arial" w:eastAsia="Times New Roman" w:hAnsi="Arial" w:cs="Times New Roman"/>
          <w:b/>
          <w:bCs/>
          <w:color w:val="000000"/>
          <w:kern w:val="0"/>
          <w:lang w:val="it-IT" w:eastAsia="en-GB"/>
          <w14:ligatures w14:val="none"/>
        </w:rPr>
        <w:t>Data:</w:t>
      </w:r>
      <w:r w:rsidRPr="008802C4">
        <w:rPr>
          <w:rFonts w:ascii="Arial" w:eastAsia="Times New Roman" w:hAnsi="Arial" w:cs="Times New Roman"/>
          <w:color w:val="000000"/>
          <w:kern w:val="0"/>
          <w:lang w:val="it-IT" w:eastAsia="en-GB"/>
          <w14:ligatures w14:val="none"/>
        </w:rPr>
        <w:t> ____ / ____ / ________</w:t>
      </w:r>
    </w:p>
    <w:p w14:paraId="71C04143" w14:textId="77777777" w:rsidR="005A0824" w:rsidRPr="008802C4" w:rsidRDefault="005A0824">
      <w:pPr>
        <w:rPr>
          <w:lang w:val="it-IT"/>
        </w:rPr>
      </w:pPr>
    </w:p>
    <w:sectPr w:rsidR="005A0824" w:rsidRPr="008802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7C616A"/>
    <w:multiLevelType w:val="multilevel"/>
    <w:tmpl w:val="F6862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736F9"/>
    <w:multiLevelType w:val="multilevel"/>
    <w:tmpl w:val="6D76C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DA0544"/>
    <w:multiLevelType w:val="multilevel"/>
    <w:tmpl w:val="709EE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6730C2"/>
    <w:multiLevelType w:val="multilevel"/>
    <w:tmpl w:val="5BC05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591015"/>
    <w:multiLevelType w:val="multilevel"/>
    <w:tmpl w:val="549C4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C45150"/>
    <w:multiLevelType w:val="multilevel"/>
    <w:tmpl w:val="415AA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176388">
    <w:abstractNumId w:val="2"/>
  </w:num>
  <w:num w:numId="2" w16cid:durableId="1008675705">
    <w:abstractNumId w:val="0"/>
  </w:num>
  <w:num w:numId="3" w16cid:durableId="1268389755">
    <w:abstractNumId w:val="5"/>
  </w:num>
  <w:num w:numId="4" w16cid:durableId="1872960696">
    <w:abstractNumId w:val="1"/>
  </w:num>
  <w:num w:numId="5" w16cid:durableId="187528291">
    <w:abstractNumId w:val="4"/>
  </w:num>
  <w:num w:numId="6" w16cid:durableId="132142451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24"/>
    <w:rsid w:val="000D23BA"/>
    <w:rsid w:val="001D3594"/>
    <w:rsid w:val="00350B61"/>
    <w:rsid w:val="005A0824"/>
    <w:rsid w:val="005D2339"/>
    <w:rsid w:val="008802C4"/>
    <w:rsid w:val="0094197C"/>
    <w:rsid w:val="00FC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9D2274"/>
  <w15:chartTrackingRefBased/>
  <w15:docId w15:val="{E938DD54-9944-0547-8476-2FCA441FA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A0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A0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A08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0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08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0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0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0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0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0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A0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A0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082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082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082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082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082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082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0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0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0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0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0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082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A082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082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0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082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0824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Carpredefinitoparagrafo"/>
    <w:rsid w:val="005A0824"/>
  </w:style>
  <w:style w:type="character" w:styleId="CodiceHTML">
    <w:name w:val="HTML Code"/>
    <w:basedOn w:val="Carpredefinitoparagrafo"/>
    <w:uiPriority w:val="99"/>
    <w:semiHidden/>
    <w:unhideWhenUsed/>
    <w:rsid w:val="005A082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559</Words>
  <Characters>3480</Characters>
  <Application>Microsoft Office Word</Application>
  <DocSecurity>0</DocSecurity>
  <Lines>145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Departamentul Juridic</dc:creator>
  <cp:keywords/>
  <dc:description/>
  <cp:lastModifiedBy>Catalin Lupasteanu</cp:lastModifiedBy>
  <cp:revision>3</cp:revision>
  <cp:lastPrinted>2026-09-12T16:53:00Z</cp:lastPrinted>
  <dcterms:created xsi:type="dcterms:W3CDTF">2026-09-12T16:53:00Z</dcterms:created>
  <dcterms:modified xsi:type="dcterms:W3CDTF">2026-09-12T17:12:00Z</dcterms:modified>
</cp:coreProperties>
</file>